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C7A" w:rsidRPr="00483B32" w:rsidRDefault="00E11983" w:rsidP="00483B32">
      <w:pPr>
        <w:pStyle w:val="a7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B32">
        <w:rPr>
          <w:rFonts w:ascii="Times New Roman" w:hAnsi="Times New Roman" w:cs="Times New Roman"/>
          <w:sz w:val="28"/>
          <w:szCs w:val="28"/>
        </w:rPr>
        <w:t>Тело равномерно движется по наклонной плоскости. На него действует сила тяжести, равная 25 Н, сила трения 5 Н и сила реакции опоры 20 Н. Определите коэффициент трения.</w:t>
      </w:r>
    </w:p>
    <w:p w:rsidR="00E11983" w:rsidRPr="00483B32" w:rsidRDefault="00E11983" w:rsidP="00483B32">
      <w:pPr>
        <w:pStyle w:val="a7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B32">
        <w:rPr>
          <w:rFonts w:ascii="Times New Roman" w:hAnsi="Times New Roman" w:cs="Times New Roman"/>
          <w:sz w:val="28"/>
          <w:szCs w:val="28"/>
        </w:rPr>
        <w:t>Автомобиль массой 4 т движется в гору с ускорением 0.2 м/с</w:t>
      </w:r>
      <w:r w:rsidRPr="00483B3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83B32">
        <w:rPr>
          <w:rFonts w:ascii="Times New Roman" w:hAnsi="Times New Roman" w:cs="Times New Roman"/>
          <w:sz w:val="28"/>
          <w:szCs w:val="28"/>
        </w:rPr>
        <w:t>.Найдите силу тяги, если синус угла наклона горы равен 0,02, коэффициент трения 0</w:t>
      </w:r>
      <w:r w:rsidR="00ED3331" w:rsidRPr="00483B32">
        <w:rPr>
          <w:rFonts w:ascii="Times New Roman" w:hAnsi="Times New Roman" w:cs="Times New Roman"/>
          <w:sz w:val="28"/>
          <w:szCs w:val="28"/>
        </w:rPr>
        <w:t>,</w:t>
      </w:r>
      <w:r w:rsidRPr="00483B32">
        <w:rPr>
          <w:rFonts w:ascii="Times New Roman" w:hAnsi="Times New Roman" w:cs="Times New Roman"/>
          <w:sz w:val="28"/>
          <w:szCs w:val="28"/>
        </w:rPr>
        <w:t>04.</w:t>
      </w:r>
    </w:p>
    <w:p w:rsidR="00E11983" w:rsidRPr="00483B32" w:rsidRDefault="00ED3331" w:rsidP="00483B32">
      <w:pPr>
        <w:pStyle w:val="a7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B32">
        <w:rPr>
          <w:rFonts w:ascii="Times New Roman" w:hAnsi="Times New Roman" w:cs="Times New Roman"/>
          <w:sz w:val="28"/>
          <w:szCs w:val="28"/>
        </w:rPr>
        <w:t xml:space="preserve">С вершины наклонной плоскости высотой 5 м и углом наклона к горизонту 45 </w:t>
      </w:r>
      <w:r w:rsidRPr="00483B3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483B32">
        <w:rPr>
          <w:rFonts w:ascii="Times New Roman" w:hAnsi="Times New Roman" w:cs="Times New Roman"/>
          <w:sz w:val="28"/>
          <w:szCs w:val="28"/>
        </w:rPr>
        <w:t xml:space="preserve"> начинает соскальзывать тело. Определите скорость тела в конце спуска, если коэффициент трения тела о плоскость равен 0,19.</w:t>
      </w:r>
    </w:p>
    <w:p w:rsidR="00855212" w:rsidRPr="00483B32" w:rsidRDefault="00ED3331" w:rsidP="00483B32">
      <w:pPr>
        <w:pStyle w:val="a7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83B32">
        <w:rPr>
          <w:rFonts w:ascii="Times New Roman" w:hAnsi="Times New Roman" w:cs="Times New Roman"/>
          <w:sz w:val="28"/>
          <w:szCs w:val="28"/>
        </w:rPr>
        <w:t>Тело соскальзывает с наклонной плоскости при отсутствии трения с ускорением 2 м\с</w:t>
      </w:r>
      <w:r w:rsidRPr="00483B3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83B32">
        <w:rPr>
          <w:rFonts w:ascii="Times New Roman" w:hAnsi="Times New Roman" w:cs="Times New Roman"/>
          <w:sz w:val="28"/>
          <w:szCs w:val="28"/>
        </w:rPr>
        <w:t>. Высота наклонной плоскости 18 м. Найдите длину ее ската.</w:t>
      </w:r>
    </w:p>
    <w:p w:rsidR="00ED3331" w:rsidRPr="00483B32" w:rsidRDefault="00ED3331" w:rsidP="00483B32">
      <w:pPr>
        <w:pStyle w:val="a7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B32">
        <w:rPr>
          <w:rFonts w:ascii="Times New Roman" w:hAnsi="Times New Roman" w:cs="Times New Roman"/>
          <w:sz w:val="28"/>
          <w:szCs w:val="28"/>
        </w:rPr>
        <w:t xml:space="preserve">На наклонной плоскости длиной 5 м и высотой 3 м находится груз массой 50 кг. Коэффициент трения 0,2. Какую </w:t>
      </w:r>
      <w:proofErr w:type="gramStart"/>
      <w:r w:rsidRPr="00483B32">
        <w:rPr>
          <w:rFonts w:ascii="Times New Roman" w:hAnsi="Times New Roman" w:cs="Times New Roman"/>
          <w:sz w:val="28"/>
          <w:szCs w:val="28"/>
        </w:rPr>
        <w:t>силу ,</w:t>
      </w:r>
      <w:proofErr w:type="gramEnd"/>
      <w:r w:rsidRPr="00483B32">
        <w:rPr>
          <w:rFonts w:ascii="Times New Roman" w:hAnsi="Times New Roman" w:cs="Times New Roman"/>
          <w:sz w:val="28"/>
          <w:szCs w:val="28"/>
        </w:rPr>
        <w:t xml:space="preserve"> направленную вдоль плоскости, надо приложить к грузу, чтобы втаскивать его с ускорением 1 м/с</w:t>
      </w:r>
      <w:r w:rsidRPr="00483B3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83B32">
        <w:rPr>
          <w:rFonts w:ascii="Times New Roman" w:hAnsi="Times New Roman" w:cs="Times New Roman"/>
          <w:sz w:val="28"/>
          <w:szCs w:val="28"/>
        </w:rPr>
        <w:t>?</w:t>
      </w:r>
    </w:p>
    <w:p w:rsidR="00ED3331" w:rsidRPr="00483B32" w:rsidRDefault="00ED3331" w:rsidP="00483B32">
      <w:pPr>
        <w:pStyle w:val="a7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B32">
        <w:rPr>
          <w:rFonts w:ascii="Times New Roman" w:hAnsi="Times New Roman" w:cs="Times New Roman"/>
          <w:sz w:val="28"/>
          <w:szCs w:val="28"/>
        </w:rPr>
        <w:t>Телу толчком сообщили скорость, направленную вверх вдоль наклонной плоскости. Найдите величину ускорения тела, если высота наклонной плоскости 4 м, ее длина 5 м, а коэффициент трения 0,5?</w:t>
      </w:r>
    </w:p>
    <w:p w:rsidR="00ED019B" w:rsidRPr="00483B32" w:rsidRDefault="00ED019B" w:rsidP="00483B3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D019B" w:rsidRPr="00483B32" w:rsidSect="00ED019B">
      <w:pgSz w:w="11906" w:h="16838"/>
      <w:pgMar w:top="284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D0504"/>
    <w:multiLevelType w:val="hybridMultilevel"/>
    <w:tmpl w:val="3EE2D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C17B5"/>
    <w:multiLevelType w:val="hybridMultilevel"/>
    <w:tmpl w:val="9D122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F7D51"/>
    <w:multiLevelType w:val="hybridMultilevel"/>
    <w:tmpl w:val="D3A29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73309"/>
    <w:multiLevelType w:val="hybridMultilevel"/>
    <w:tmpl w:val="4B0EB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24BD5"/>
    <w:multiLevelType w:val="hybridMultilevel"/>
    <w:tmpl w:val="E7D6857C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222D3F97"/>
    <w:multiLevelType w:val="hybridMultilevel"/>
    <w:tmpl w:val="FFF04D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A716604"/>
    <w:multiLevelType w:val="hybridMultilevel"/>
    <w:tmpl w:val="F1A4D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9F2621"/>
    <w:multiLevelType w:val="hybridMultilevel"/>
    <w:tmpl w:val="FFF04D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7C73DC6"/>
    <w:multiLevelType w:val="hybridMultilevel"/>
    <w:tmpl w:val="C7162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114BA2"/>
    <w:multiLevelType w:val="hybridMultilevel"/>
    <w:tmpl w:val="732C03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0664CB3"/>
    <w:multiLevelType w:val="hybridMultilevel"/>
    <w:tmpl w:val="893C4FE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10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0F7"/>
    <w:rsid w:val="000F7B11"/>
    <w:rsid w:val="001D18FC"/>
    <w:rsid w:val="001F769C"/>
    <w:rsid w:val="00203051"/>
    <w:rsid w:val="0021665C"/>
    <w:rsid w:val="00243863"/>
    <w:rsid w:val="00255CFA"/>
    <w:rsid w:val="00294EE9"/>
    <w:rsid w:val="002A518D"/>
    <w:rsid w:val="002B0E2D"/>
    <w:rsid w:val="002D1655"/>
    <w:rsid w:val="00356F5F"/>
    <w:rsid w:val="003E1511"/>
    <w:rsid w:val="003E5B94"/>
    <w:rsid w:val="003E6779"/>
    <w:rsid w:val="00400338"/>
    <w:rsid w:val="00417B59"/>
    <w:rsid w:val="004374DB"/>
    <w:rsid w:val="004659DD"/>
    <w:rsid w:val="004740F7"/>
    <w:rsid w:val="00483B32"/>
    <w:rsid w:val="004A61B5"/>
    <w:rsid w:val="004E5C7A"/>
    <w:rsid w:val="00506EBC"/>
    <w:rsid w:val="00511DA6"/>
    <w:rsid w:val="005356D5"/>
    <w:rsid w:val="00574FEB"/>
    <w:rsid w:val="005766E3"/>
    <w:rsid w:val="005B5B8A"/>
    <w:rsid w:val="006339B9"/>
    <w:rsid w:val="006538A4"/>
    <w:rsid w:val="006632DE"/>
    <w:rsid w:val="006C7B1F"/>
    <w:rsid w:val="006F543F"/>
    <w:rsid w:val="006F7C7D"/>
    <w:rsid w:val="00714E72"/>
    <w:rsid w:val="00793263"/>
    <w:rsid w:val="007B1B7A"/>
    <w:rsid w:val="00855212"/>
    <w:rsid w:val="0085522D"/>
    <w:rsid w:val="00877C55"/>
    <w:rsid w:val="008E169B"/>
    <w:rsid w:val="008E6859"/>
    <w:rsid w:val="008F535A"/>
    <w:rsid w:val="00932031"/>
    <w:rsid w:val="00935D25"/>
    <w:rsid w:val="00977F1E"/>
    <w:rsid w:val="00993C8D"/>
    <w:rsid w:val="009C4339"/>
    <w:rsid w:val="009D13F7"/>
    <w:rsid w:val="009E7EA8"/>
    <w:rsid w:val="00A11E5F"/>
    <w:rsid w:val="00A15E3F"/>
    <w:rsid w:val="00A40FAA"/>
    <w:rsid w:val="00A6014C"/>
    <w:rsid w:val="00A7762B"/>
    <w:rsid w:val="00AF45A4"/>
    <w:rsid w:val="00B008DF"/>
    <w:rsid w:val="00B039EC"/>
    <w:rsid w:val="00B21E55"/>
    <w:rsid w:val="00B27695"/>
    <w:rsid w:val="00B66931"/>
    <w:rsid w:val="00B724BB"/>
    <w:rsid w:val="00BD76F5"/>
    <w:rsid w:val="00BE2B8C"/>
    <w:rsid w:val="00BF29C3"/>
    <w:rsid w:val="00C5678F"/>
    <w:rsid w:val="00CD09A4"/>
    <w:rsid w:val="00CE5D88"/>
    <w:rsid w:val="00D62DC4"/>
    <w:rsid w:val="00D744BD"/>
    <w:rsid w:val="00D84210"/>
    <w:rsid w:val="00DC7554"/>
    <w:rsid w:val="00DF3A20"/>
    <w:rsid w:val="00DF7714"/>
    <w:rsid w:val="00E11983"/>
    <w:rsid w:val="00E178FE"/>
    <w:rsid w:val="00E41F46"/>
    <w:rsid w:val="00E52306"/>
    <w:rsid w:val="00E6108D"/>
    <w:rsid w:val="00E718BE"/>
    <w:rsid w:val="00E90CD9"/>
    <w:rsid w:val="00E961A7"/>
    <w:rsid w:val="00EB0889"/>
    <w:rsid w:val="00EB3850"/>
    <w:rsid w:val="00ED019B"/>
    <w:rsid w:val="00ED3331"/>
    <w:rsid w:val="00F529E4"/>
    <w:rsid w:val="00F73D1C"/>
    <w:rsid w:val="00F77EBE"/>
    <w:rsid w:val="00F8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6EC592-06AE-44FE-9DDB-5A56E9A6E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0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0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0E2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D76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483B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D2B0E-5E1D-4F7F-835D-D385CEB77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Asus</cp:lastModifiedBy>
  <cp:revision>2</cp:revision>
  <dcterms:created xsi:type="dcterms:W3CDTF">2020-11-28T12:04:00Z</dcterms:created>
  <dcterms:modified xsi:type="dcterms:W3CDTF">2020-11-28T12:04:00Z</dcterms:modified>
</cp:coreProperties>
</file>